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CEC7" w:rsidR="0061148E" w:rsidRPr="00177744" w:rsidRDefault="00587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5741" w:rsidR="0061148E" w:rsidRPr="00177744" w:rsidRDefault="00587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907FB" w:rsidR="00983D57" w:rsidRPr="00177744" w:rsidRDefault="00587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43DE5" w:rsidR="00983D57" w:rsidRPr="00177744" w:rsidRDefault="00587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FBE7E" w:rsidR="00983D57" w:rsidRPr="00177744" w:rsidRDefault="00587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08F92" w:rsidR="00983D57" w:rsidRPr="00177744" w:rsidRDefault="00587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3031E" w:rsidR="00983D57" w:rsidRPr="00177744" w:rsidRDefault="00587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F3A10" w:rsidR="00983D57" w:rsidRPr="00177744" w:rsidRDefault="00587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769AB" w:rsidR="00983D57" w:rsidRPr="00177744" w:rsidRDefault="00587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83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95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D1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287AF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A4E7E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DFD6A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33A01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3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2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2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D3AB7" w:rsidR="00B87ED3" w:rsidRPr="00177744" w:rsidRDefault="00587B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1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F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4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6D8E3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AC31A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484FD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5D88C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74D0C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030F5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11038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B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B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E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1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3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2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7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4985D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4727C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C9B7F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B590E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5DF73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11C32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6886F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5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8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6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4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A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3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C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D8693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5234D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13002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0F12B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4AFC0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5647B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B573C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0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8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B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0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7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C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E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2EB90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F7522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AD2DC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0206A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074BD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917BD" w:rsidR="00B87ED3" w:rsidRPr="00177744" w:rsidRDefault="00587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6C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3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D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7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8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69D0C" w:rsidR="00B87ED3" w:rsidRPr="00177744" w:rsidRDefault="00587B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0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5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BF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