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4C10" w:rsidR="0061148E" w:rsidRPr="00177744" w:rsidRDefault="00CC49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9387" w:rsidR="0061148E" w:rsidRPr="00177744" w:rsidRDefault="00CC49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E8DCF" w:rsidR="00983D57" w:rsidRPr="00177744" w:rsidRDefault="00CC4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B6FE6" w:rsidR="00983D57" w:rsidRPr="00177744" w:rsidRDefault="00CC4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16966" w:rsidR="00983D57" w:rsidRPr="00177744" w:rsidRDefault="00CC4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2D3FF" w:rsidR="00983D57" w:rsidRPr="00177744" w:rsidRDefault="00CC4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033B4" w:rsidR="00983D57" w:rsidRPr="00177744" w:rsidRDefault="00CC4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F3F0E" w:rsidR="00983D57" w:rsidRPr="00177744" w:rsidRDefault="00CC4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AFE75" w:rsidR="00983D57" w:rsidRPr="00177744" w:rsidRDefault="00CC4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26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90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51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00BAD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27BBE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CBDD2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C08D9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6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7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6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5C1A2" w:rsidR="00B87ED3" w:rsidRPr="00177744" w:rsidRDefault="00CC49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2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A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835B2" w:rsidR="00B87ED3" w:rsidRPr="00177744" w:rsidRDefault="00CC49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C05043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A79F1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50144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E27C4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7E24E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38913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0754F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3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4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E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8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1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E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1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8867C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50FF5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F813E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3F1B1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A6611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3E628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5499E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B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2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E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B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A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1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5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C1A91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1AD8B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68363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02B8E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6B311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DE6FE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EBD8A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4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B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B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3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0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3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7EB38" w:rsidR="00B87ED3" w:rsidRPr="00177744" w:rsidRDefault="00CC49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8F120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F829A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E2207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7C793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4CD40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369C5" w:rsidR="00B87ED3" w:rsidRPr="00177744" w:rsidRDefault="00CC4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A9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7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1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C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0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B5AD5" w:rsidR="00B87ED3" w:rsidRPr="00177744" w:rsidRDefault="00CC49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D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3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96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2024-07-02T08:11:00.0000000Z</dcterms:modified>
</coreProperties>
</file>