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58D1" w:rsidR="0061148E" w:rsidRPr="00177744" w:rsidRDefault="007530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1F54C" w:rsidR="0061148E" w:rsidRPr="00177744" w:rsidRDefault="007530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88FA7" w:rsidR="00983D57" w:rsidRPr="00177744" w:rsidRDefault="00753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C2DE5" w:rsidR="00983D57" w:rsidRPr="00177744" w:rsidRDefault="00753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0F462" w:rsidR="00983D57" w:rsidRPr="00177744" w:rsidRDefault="00753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3B42A" w:rsidR="00983D57" w:rsidRPr="00177744" w:rsidRDefault="00753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EDF86" w:rsidR="00983D57" w:rsidRPr="00177744" w:rsidRDefault="00753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C3F98" w:rsidR="00983D57" w:rsidRPr="00177744" w:rsidRDefault="00753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7D25E" w:rsidR="00983D57" w:rsidRPr="00177744" w:rsidRDefault="00753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C2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7F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FA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76586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D39E2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35A79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4FBAF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F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C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B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FF1DD" w:rsidR="00B87ED3" w:rsidRPr="00177744" w:rsidRDefault="007530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2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71452" w:rsidR="00B87ED3" w:rsidRPr="00177744" w:rsidRDefault="007530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8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7250F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EF2C2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B714C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EB045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5E2F5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97B1C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EED26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5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3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6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D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0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4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C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6120E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E0019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C3BF5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D91FC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E197E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B1177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9057A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F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6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5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6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4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9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C4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58EE4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7F8C5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01785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F056F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AC7D6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69AD3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45C68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7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F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3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0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1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E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9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CAA6B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5152D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0E39E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2C415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E4297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6E828" w:rsidR="00B87ED3" w:rsidRPr="00177744" w:rsidRDefault="00753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10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2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A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8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9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D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4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5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04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1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2025-07-21T20:53:00.0000000Z</dcterms:modified>
</coreProperties>
</file>