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F2D3" w:rsidR="0061148E" w:rsidRPr="00177744" w:rsidRDefault="003D7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DD39" w:rsidR="0061148E" w:rsidRPr="00177744" w:rsidRDefault="003D7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18464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A8642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EF71A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76C6F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F6F3C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06D6A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635A9" w:rsidR="00983D57" w:rsidRPr="00177744" w:rsidRDefault="003D7D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8B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CD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91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9E85B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EC05B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6EF11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A4BFC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5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8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E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F8DBA" w:rsidR="00B87ED3" w:rsidRPr="00177744" w:rsidRDefault="003D7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6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E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1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DB37B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99AD8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1F630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EC269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841AB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8B26E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B1BAD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B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6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E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5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C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2176A" w:rsidR="00B87ED3" w:rsidRPr="00177744" w:rsidRDefault="003D7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5455A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FD5F8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CDDD4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D995A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3C7F9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C29E9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E6124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2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0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7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0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B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0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1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F4068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0744E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614E1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85AA7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AFEBF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8574D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01CAF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6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A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B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A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B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A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9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FCC73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883C5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E22A1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D904E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D451D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4EF8A" w:rsidR="00B87ED3" w:rsidRPr="00177744" w:rsidRDefault="003D7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4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3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3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3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6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1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6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D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D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2024-07-02T05:03:00.0000000Z</dcterms:modified>
</coreProperties>
</file>