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3D49" w:rsidR="0061148E" w:rsidRPr="00177744" w:rsidRDefault="008A7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F01D" w:rsidR="0061148E" w:rsidRPr="00177744" w:rsidRDefault="008A7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17949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7A0ED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3084F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C4BED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1C495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BA9D7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6A6DC" w:rsidR="00983D57" w:rsidRPr="00177744" w:rsidRDefault="008A7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26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06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10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A460D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44073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9CC67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8A4E5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D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9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3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55D4B" w:rsidR="00B87ED3" w:rsidRPr="00177744" w:rsidRDefault="008A7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9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3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A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78F36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33210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B6B87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82048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414C8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52D28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DA8E3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D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4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8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B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E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2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4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A9050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21680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31D6B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C13ED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D9536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97639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A4029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F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6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D5837" w:rsidR="00B87ED3" w:rsidRPr="00177744" w:rsidRDefault="008A7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5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2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9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C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74A4C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96B08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FAB12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F4F18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91652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3FA27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D0BD9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A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C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2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9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9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0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C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05CBF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D2C23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BDF1E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D5B12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2487B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4C42E" w:rsidR="00B87ED3" w:rsidRPr="00177744" w:rsidRDefault="008A7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B1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2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2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B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B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3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7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B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52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2024-07-02T03:00:00.0000000Z</dcterms:modified>
</coreProperties>
</file>