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EC8C" w:rsidR="0061148E" w:rsidRPr="00177744" w:rsidRDefault="00EC2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1EE1C" w:rsidR="0061148E" w:rsidRPr="00177744" w:rsidRDefault="00EC2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370F8" w:rsidR="00983D57" w:rsidRPr="00177744" w:rsidRDefault="00EC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5E89B" w:rsidR="00983D57" w:rsidRPr="00177744" w:rsidRDefault="00EC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2540F" w:rsidR="00983D57" w:rsidRPr="00177744" w:rsidRDefault="00EC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E2355" w:rsidR="00983D57" w:rsidRPr="00177744" w:rsidRDefault="00EC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5945A" w:rsidR="00983D57" w:rsidRPr="00177744" w:rsidRDefault="00EC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FAA39" w:rsidR="00983D57" w:rsidRPr="00177744" w:rsidRDefault="00EC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E3805" w:rsidR="00983D57" w:rsidRPr="00177744" w:rsidRDefault="00EC2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84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B6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A7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70723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E3F59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ADB33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6149D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C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C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0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9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0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8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1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33A63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6B8C2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99E12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05424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D474A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A8F7F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AF8FA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3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23BC7" w:rsidR="00B87ED3" w:rsidRPr="00177744" w:rsidRDefault="00EC2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1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8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4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F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E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C8A9F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09622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C1771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67561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19C73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66426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5B677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E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C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C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1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B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C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5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10D33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39503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9E2FB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96497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E303E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423CF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D644A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4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8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5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4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D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E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D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13FE4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D27E8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2E610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E4B42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13712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3ECEF" w:rsidR="00B87ED3" w:rsidRPr="00177744" w:rsidRDefault="00EC2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22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C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0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0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9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A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5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D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