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9E1B" w:rsidR="0061148E" w:rsidRPr="00177744" w:rsidRDefault="009D35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14F2" w:rsidR="0061148E" w:rsidRPr="00177744" w:rsidRDefault="009D35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3841F" w:rsidR="00983D57" w:rsidRPr="00177744" w:rsidRDefault="009D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BC794" w:rsidR="00983D57" w:rsidRPr="00177744" w:rsidRDefault="009D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7D7F0" w:rsidR="00983D57" w:rsidRPr="00177744" w:rsidRDefault="009D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52938" w:rsidR="00983D57" w:rsidRPr="00177744" w:rsidRDefault="009D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6F838" w:rsidR="00983D57" w:rsidRPr="00177744" w:rsidRDefault="009D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E4A56" w:rsidR="00983D57" w:rsidRPr="00177744" w:rsidRDefault="009D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E57E6" w:rsidR="00983D57" w:rsidRPr="00177744" w:rsidRDefault="009D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D6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52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50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B11EB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884DE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B57BC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687F6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8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5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5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180D3" w:rsidR="00B87ED3" w:rsidRPr="00177744" w:rsidRDefault="009D35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E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1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A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5C1FF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C3F5A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52434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99A00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3DCDE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F15A3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4BB09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0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7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A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D673E" w:rsidR="00B87ED3" w:rsidRPr="00177744" w:rsidRDefault="009D35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C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D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8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FC5A8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4F86C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85B00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D5FB9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48E7A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F0BF0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501C5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E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B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7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E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A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9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1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D7B85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CDB28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0D3DA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B31BB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B1112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0BA92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E4C75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8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0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B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BC7B6" w:rsidR="00B87ED3" w:rsidRPr="00177744" w:rsidRDefault="009D35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A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2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7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1027E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40F4D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44C11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5EE6C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376DD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C3264" w:rsidR="00B87ED3" w:rsidRPr="00177744" w:rsidRDefault="009D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F1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5EE66" w:rsidR="00B87ED3" w:rsidRPr="00177744" w:rsidRDefault="009D35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B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7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8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69779" w:rsidR="00B87ED3" w:rsidRPr="00177744" w:rsidRDefault="009D35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6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0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5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