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ED80" w:rsidR="0061148E" w:rsidRPr="00177744" w:rsidRDefault="00426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BA0C" w:rsidR="0061148E" w:rsidRPr="00177744" w:rsidRDefault="00426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63CCE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6E335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C90D2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F1E3D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96686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EC842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513B7" w:rsidR="00983D57" w:rsidRPr="00177744" w:rsidRDefault="0042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12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17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1E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6841B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23CE5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982A2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65C39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A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A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F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D11E6" w:rsidR="00B87ED3" w:rsidRPr="00177744" w:rsidRDefault="00426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6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5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C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59684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2F3CC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58759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14ECC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A3073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0DF95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F5D91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C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F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6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8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1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E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5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E267A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251C8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5EE09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B23FD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D9D49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F355B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8EDB8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6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8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9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0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7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E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4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BB29A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C4585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F4D90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DEA7E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EF58A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221CC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20BB4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F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3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F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9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E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7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BA777" w:rsidR="00B87ED3" w:rsidRPr="00177744" w:rsidRDefault="00426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7A100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90DE9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85029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69A22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0A581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CA50D" w:rsidR="00B87ED3" w:rsidRPr="00177744" w:rsidRDefault="0042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EF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8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7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8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3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7314B" w:rsidR="00B87ED3" w:rsidRPr="00177744" w:rsidRDefault="00426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4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F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26A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