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B629" w:rsidR="0061148E" w:rsidRPr="00177744" w:rsidRDefault="00104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19F4" w:rsidR="0061148E" w:rsidRPr="00177744" w:rsidRDefault="00104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C7EEB" w:rsidR="00983D57" w:rsidRPr="00177744" w:rsidRDefault="0010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4EA6D" w:rsidR="00983D57" w:rsidRPr="00177744" w:rsidRDefault="0010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54835" w:rsidR="00983D57" w:rsidRPr="00177744" w:rsidRDefault="0010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01F4A" w:rsidR="00983D57" w:rsidRPr="00177744" w:rsidRDefault="0010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B9775" w:rsidR="00983D57" w:rsidRPr="00177744" w:rsidRDefault="0010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23921" w:rsidR="00983D57" w:rsidRPr="00177744" w:rsidRDefault="0010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6179D" w:rsidR="00983D57" w:rsidRPr="00177744" w:rsidRDefault="0010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27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50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E0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AF8BA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ED0CF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E2829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902E9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D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D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2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5FE53" w:rsidR="00B87ED3" w:rsidRPr="00177744" w:rsidRDefault="00104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4820D" w:rsidR="00B87ED3" w:rsidRPr="00177744" w:rsidRDefault="00104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2FCC9" w:rsidR="00B87ED3" w:rsidRPr="00177744" w:rsidRDefault="00104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1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A5C87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0E8AB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C41C7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42D5C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6B3C2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79426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0EFBD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C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A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4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C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A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B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9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CB9E2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D4D9F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37564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635A4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9F5E6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7617A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4B0C4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3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7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B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4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B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3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E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9B33A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D42B5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88731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CE315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4BADC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32862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C08AA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D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4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DE061" w:rsidR="00B87ED3" w:rsidRPr="00177744" w:rsidRDefault="00104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2F4C8" w:rsidR="00B87ED3" w:rsidRPr="00177744" w:rsidRDefault="00104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1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1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5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83943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0D847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56F6A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76F7C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2CDC9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7FB06" w:rsidR="00B87ED3" w:rsidRPr="00177744" w:rsidRDefault="0010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7F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9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5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F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C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D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6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A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CA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