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40BD" w:rsidR="0061148E" w:rsidRPr="00177744" w:rsidRDefault="008F59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6BFF" w:rsidR="0061148E" w:rsidRPr="00177744" w:rsidRDefault="008F59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53C3A" w:rsidR="00983D57" w:rsidRPr="00177744" w:rsidRDefault="008F5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4BC2E" w:rsidR="00983D57" w:rsidRPr="00177744" w:rsidRDefault="008F5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8F58B" w:rsidR="00983D57" w:rsidRPr="00177744" w:rsidRDefault="008F5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41FA4" w:rsidR="00983D57" w:rsidRPr="00177744" w:rsidRDefault="008F5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60170" w:rsidR="00983D57" w:rsidRPr="00177744" w:rsidRDefault="008F5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7D1CD" w:rsidR="00983D57" w:rsidRPr="00177744" w:rsidRDefault="008F5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C797F" w:rsidR="00983D57" w:rsidRPr="00177744" w:rsidRDefault="008F5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AF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B6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87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51AE0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C0696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F96E8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9D490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0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F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8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5358D" w:rsidR="00B87ED3" w:rsidRPr="00177744" w:rsidRDefault="008F5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5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D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C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2C541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646A4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F5350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CD766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BBB56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9DC92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A86A8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6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0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C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0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E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F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C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60C9F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F8548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DFAD6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0018A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E64C4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C3D67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2232A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0E310" w:rsidR="00B87ED3" w:rsidRPr="00177744" w:rsidRDefault="008F5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9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C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7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C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C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B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294E4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1B5FB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15971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40D39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EBC64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7258C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DAD21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6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F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1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C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E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8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7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36C1B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898C8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B3D6B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2FE24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A275A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58EC7" w:rsidR="00B87ED3" w:rsidRPr="00177744" w:rsidRDefault="008F5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6D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7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9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0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C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ADE55" w:rsidR="00B87ED3" w:rsidRPr="00177744" w:rsidRDefault="008F5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4E736" w:rsidR="00B87ED3" w:rsidRPr="00177744" w:rsidRDefault="008F5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A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1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