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5F4D7" w:rsidR="0061148E" w:rsidRPr="00177744" w:rsidRDefault="007D02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17F61" w:rsidR="0061148E" w:rsidRPr="00177744" w:rsidRDefault="007D02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8D8A7" w:rsidR="00983D57" w:rsidRPr="00177744" w:rsidRDefault="007D0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CD628" w:rsidR="00983D57" w:rsidRPr="00177744" w:rsidRDefault="007D0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6596F" w:rsidR="00983D57" w:rsidRPr="00177744" w:rsidRDefault="007D0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0D0DB" w:rsidR="00983D57" w:rsidRPr="00177744" w:rsidRDefault="007D0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5B441" w:rsidR="00983D57" w:rsidRPr="00177744" w:rsidRDefault="007D0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11654" w:rsidR="00983D57" w:rsidRPr="00177744" w:rsidRDefault="007D0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0A6CC" w:rsidR="00983D57" w:rsidRPr="00177744" w:rsidRDefault="007D0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07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59D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32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55D4F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535E1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6C68E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0F4CA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2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7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C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7C283" w:rsidR="00B87ED3" w:rsidRPr="00177744" w:rsidRDefault="007D0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0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5C08C" w:rsidR="00B87ED3" w:rsidRPr="00177744" w:rsidRDefault="007D0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B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83C73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6388A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8825B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A504B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D7C51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09808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208B2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3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3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D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7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7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5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4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9A090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666A2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7527B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8872D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34937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6DEF0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57479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1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C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4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6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C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3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2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FDB76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0E72F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C0C82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B7DAB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C9CD0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D6E99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535EA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2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1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8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0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8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8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02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8A274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B08EF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A9020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17C2F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D5F66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D6DB4" w:rsidR="00B87ED3" w:rsidRPr="00177744" w:rsidRDefault="007D0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68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D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2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D7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5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1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6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9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18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2B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2025-07-21T18:03:00.0000000Z</dcterms:modified>
</coreProperties>
</file>