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EB7B" w:rsidR="0061148E" w:rsidRPr="00177744" w:rsidRDefault="006B0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6B21" w:rsidR="0061148E" w:rsidRPr="00177744" w:rsidRDefault="006B0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7B8B9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955A9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08E65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6C4C7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D2A01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440A3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6CB2A" w:rsidR="00983D57" w:rsidRPr="00177744" w:rsidRDefault="006B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DB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79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D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DA12B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99EA9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5E9A5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60C27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1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E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D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C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8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B2992" w:rsidR="00B87ED3" w:rsidRPr="00177744" w:rsidRDefault="006B0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1C367" w:rsidR="00B87ED3" w:rsidRPr="00177744" w:rsidRDefault="006B0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1BA1E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A967E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606E9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05A71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BCFDF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95DD1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411B3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113B5" w:rsidR="00B87ED3" w:rsidRPr="00177744" w:rsidRDefault="006B0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CB480" w:rsidR="00B87ED3" w:rsidRPr="00177744" w:rsidRDefault="006B0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4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A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2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0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7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45BD1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44FE9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7BC07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18693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968F8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9C9A8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38CFC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3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A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5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4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C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A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4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A477A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83A76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E40D6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B071A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E4663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20297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4E70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4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7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A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C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F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A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4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483F4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0F1BB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522AA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1AC28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AE79B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CD06C" w:rsidR="00B87ED3" w:rsidRPr="00177744" w:rsidRDefault="006B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C2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6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6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F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6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3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4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0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9D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2024-07-01T12:15:00.0000000Z</dcterms:modified>
</coreProperties>
</file>