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8F340" w:rsidR="0061148E" w:rsidRPr="00177744" w:rsidRDefault="005A62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8C1ED" w:rsidR="0061148E" w:rsidRPr="00177744" w:rsidRDefault="005A62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2AE14" w:rsidR="00983D57" w:rsidRPr="00177744" w:rsidRDefault="005A6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D28D94" w:rsidR="00983D57" w:rsidRPr="00177744" w:rsidRDefault="005A6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A2182" w:rsidR="00983D57" w:rsidRPr="00177744" w:rsidRDefault="005A6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6D6ED" w:rsidR="00983D57" w:rsidRPr="00177744" w:rsidRDefault="005A6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11421" w:rsidR="00983D57" w:rsidRPr="00177744" w:rsidRDefault="005A6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748CC" w:rsidR="00983D57" w:rsidRPr="00177744" w:rsidRDefault="005A6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447CA" w:rsidR="00983D57" w:rsidRPr="00177744" w:rsidRDefault="005A6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48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B8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C6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B8254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287D42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E165B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9EC23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8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0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8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3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A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C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4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6DED8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D7F9B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61F79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418C1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7ACB5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AA86A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1AAB4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F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5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2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6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9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B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E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A4D00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CF8EA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4E398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AC968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9F884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D4D9C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F310C8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8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5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C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D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F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87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7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FC057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13416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53498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60BF0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C08CC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0D6E2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A460F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2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8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F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4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461DC" w:rsidR="00B87ED3" w:rsidRPr="00177744" w:rsidRDefault="005A6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0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E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EB4B4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CAB5CC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5E774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CFDE4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A8EAD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95BB9" w:rsidR="00B87ED3" w:rsidRPr="00177744" w:rsidRDefault="005A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0D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7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D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D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4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0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0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A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2F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7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2024-07-01T10:52:00.0000000Z</dcterms:modified>
</coreProperties>
</file>