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2DB80" w:rsidR="0061148E" w:rsidRPr="00177744" w:rsidRDefault="008D3B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6D68E" w:rsidR="0061148E" w:rsidRPr="00177744" w:rsidRDefault="008D3B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B6168" w:rsidR="00983D57" w:rsidRPr="00177744" w:rsidRDefault="008D3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C32EA" w:rsidR="00983D57" w:rsidRPr="00177744" w:rsidRDefault="008D3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5CB22" w:rsidR="00983D57" w:rsidRPr="00177744" w:rsidRDefault="008D3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E769A" w:rsidR="00983D57" w:rsidRPr="00177744" w:rsidRDefault="008D3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D5584" w:rsidR="00983D57" w:rsidRPr="00177744" w:rsidRDefault="008D3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F2567" w:rsidR="00983D57" w:rsidRPr="00177744" w:rsidRDefault="008D3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F572B" w:rsidR="00983D57" w:rsidRPr="00177744" w:rsidRDefault="008D3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1F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4C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7E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E66E6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83AC9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BFC04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E8EA9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F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82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0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E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4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F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3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D8A7B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2AE73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021C3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61BCB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B7E12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6A514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5D4ED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6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42ADF" w:rsidR="00B87ED3" w:rsidRPr="00177744" w:rsidRDefault="008D3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C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4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6345F" w:rsidR="00B87ED3" w:rsidRPr="00177744" w:rsidRDefault="008D3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7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64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082BB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B4549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3C4B9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217D6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7F685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8E185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6F069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4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E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E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9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9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0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1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2B249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444BF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2A653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2F628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593DC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119B9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F4FFA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E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E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3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A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6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4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B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89108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55902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859EE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7422C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2E1B9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00F1C" w:rsidR="00B87ED3" w:rsidRPr="00177744" w:rsidRDefault="008D3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F7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0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B1C33" w:rsidR="00B87ED3" w:rsidRPr="00177744" w:rsidRDefault="008D3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E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2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A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0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5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B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2024-07-01T09:29:00.0000000Z</dcterms:modified>
</coreProperties>
</file>