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ABD74" w:rsidR="0061148E" w:rsidRPr="00177744" w:rsidRDefault="00164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885D" w:rsidR="0061148E" w:rsidRPr="00177744" w:rsidRDefault="00164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3556C" w:rsidR="00983D57" w:rsidRPr="00177744" w:rsidRDefault="0016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24D39" w:rsidR="00983D57" w:rsidRPr="00177744" w:rsidRDefault="0016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C14F5" w:rsidR="00983D57" w:rsidRPr="00177744" w:rsidRDefault="0016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82DF0" w:rsidR="00983D57" w:rsidRPr="00177744" w:rsidRDefault="0016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2ED4A" w:rsidR="00983D57" w:rsidRPr="00177744" w:rsidRDefault="0016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0CCF7" w:rsidR="00983D57" w:rsidRPr="00177744" w:rsidRDefault="0016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FB2A3" w:rsidR="00983D57" w:rsidRPr="00177744" w:rsidRDefault="0016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10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F9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4D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916E6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F96B1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2F626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A3A5E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9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7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A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F0F0C" w:rsidR="00B87ED3" w:rsidRPr="00177744" w:rsidRDefault="00164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4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9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E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60607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1472C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54537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454F6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4FA43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C6693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18564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2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4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D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C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1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7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6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AAFD4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C26C6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8C59E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01B68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0356C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25D47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8EB40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41E55" w:rsidR="00B87ED3" w:rsidRPr="00177744" w:rsidRDefault="00164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8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1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8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E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1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5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5E8D1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4932B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59781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0C014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50964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27030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BF379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1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E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2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5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6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6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8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C1168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BD8C9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89705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83E58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DA43C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4AEE8" w:rsidR="00B87ED3" w:rsidRPr="00177744" w:rsidRDefault="0016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AB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4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8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6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C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4C1A4" w:rsidR="00B87ED3" w:rsidRPr="00177744" w:rsidRDefault="00164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6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D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E47"/>
    <w:rsid w:val="00177744"/>
    <w:rsid w:val="001D5720"/>
    <w:rsid w:val="003441B6"/>
    <w:rsid w:val="004324DA"/>
    <w:rsid w:val="00445BC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2024-07-01T06:44:00.0000000Z</dcterms:modified>
</coreProperties>
</file>