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CA24" w:rsidR="0061148E" w:rsidRPr="00177744" w:rsidRDefault="00340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D036" w:rsidR="0061148E" w:rsidRPr="00177744" w:rsidRDefault="00340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37EEB" w:rsidR="00983D57" w:rsidRPr="00177744" w:rsidRDefault="003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6F18E" w:rsidR="00983D57" w:rsidRPr="00177744" w:rsidRDefault="003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7F8B1" w:rsidR="00983D57" w:rsidRPr="00177744" w:rsidRDefault="003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B60BE" w:rsidR="00983D57" w:rsidRPr="00177744" w:rsidRDefault="003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513BF" w:rsidR="00983D57" w:rsidRPr="00177744" w:rsidRDefault="003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7EBB9" w:rsidR="00983D57" w:rsidRPr="00177744" w:rsidRDefault="003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D4D00" w:rsidR="00983D57" w:rsidRPr="00177744" w:rsidRDefault="003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69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B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A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DE699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BD162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3270D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051F5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3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3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6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4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C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D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4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4F7A5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A2F3F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99D80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872B1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932B1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546F8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227CB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D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3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07C97" w:rsidR="00B87ED3" w:rsidRPr="00177744" w:rsidRDefault="0034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E7EC6" w:rsidR="00B87ED3" w:rsidRPr="00177744" w:rsidRDefault="0034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4B1D6" w:rsidR="00B87ED3" w:rsidRPr="00177744" w:rsidRDefault="0034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0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D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9F3C4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0DC13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379F0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6FDD7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F162E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9C7FF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279CF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9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DA227" w:rsidR="00B87ED3" w:rsidRPr="00177744" w:rsidRDefault="0034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9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4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2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A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7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3824B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7A4F0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A6C49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FF604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AE628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F3F23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BD1BC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A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F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5C4D9" w:rsidR="00B87ED3" w:rsidRPr="00177744" w:rsidRDefault="0034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D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C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5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9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D7B41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6E973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B494B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FCEDE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6008A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C8613" w:rsidR="00B87ED3" w:rsidRPr="00177744" w:rsidRDefault="003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96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E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6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7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F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F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5FF22" w:rsidR="00B87ED3" w:rsidRPr="00177744" w:rsidRDefault="0034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4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0B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2025-07-21T20:17:00.0000000Z</dcterms:modified>
</coreProperties>
</file>