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FBCE" w:rsidR="0061148E" w:rsidRPr="00177744" w:rsidRDefault="00886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69D0" w:rsidR="0061148E" w:rsidRPr="00177744" w:rsidRDefault="00886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60E2D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39EBA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80BE8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7C85C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F13A9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8D31A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B0918" w:rsidR="00983D57" w:rsidRPr="00177744" w:rsidRDefault="00886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40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A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28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C391D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0689B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19665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ADB2C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E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0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A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8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9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3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6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5190B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BE74F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9FCE6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3A202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4CF39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20422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317FE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E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72A84" w:rsidR="00B87ED3" w:rsidRPr="00177744" w:rsidRDefault="0088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7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A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E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5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C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A44F1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53F1E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B8FA5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31FBC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1E7DD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0A83C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3270C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3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3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2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5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8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2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D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FE962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1C0C9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4716B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56EDC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D04D2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49109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C8626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9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D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F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A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E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C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3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4C11A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B41FF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68CAE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9811B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9A213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71E93" w:rsidR="00B87ED3" w:rsidRPr="00177744" w:rsidRDefault="0088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83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0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F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F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A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B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C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9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D9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2024-07-01T04:00:00.0000000Z</dcterms:modified>
</coreProperties>
</file>