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B04B" w:rsidR="0061148E" w:rsidRPr="00177744" w:rsidRDefault="00633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C4AB" w:rsidR="0061148E" w:rsidRPr="00177744" w:rsidRDefault="00633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B9D7E" w:rsidR="00983D57" w:rsidRPr="00177744" w:rsidRDefault="0063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E56BC" w:rsidR="00983D57" w:rsidRPr="00177744" w:rsidRDefault="0063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9E8C4" w:rsidR="00983D57" w:rsidRPr="00177744" w:rsidRDefault="0063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955C3" w:rsidR="00983D57" w:rsidRPr="00177744" w:rsidRDefault="0063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F3947" w:rsidR="00983D57" w:rsidRPr="00177744" w:rsidRDefault="0063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0F6D5" w:rsidR="00983D57" w:rsidRPr="00177744" w:rsidRDefault="0063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E98ED" w:rsidR="00983D57" w:rsidRPr="00177744" w:rsidRDefault="00633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8C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9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32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ED53F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CD2C4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3DE94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E3A9E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0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7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B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FDCA9" w:rsidR="00B87ED3" w:rsidRPr="00177744" w:rsidRDefault="00633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E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E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B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33A85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4E400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B2526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D43B3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A987F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44552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B6505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8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B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C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B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9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4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F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86166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E44BC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320AF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2EE8F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60D41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1CCD0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4E900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D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F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9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6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7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B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E524E" w:rsidR="00B87ED3" w:rsidRPr="00177744" w:rsidRDefault="00633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C07A9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61BE4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5AB5F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75DEF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D432A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C283C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F3776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E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8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C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B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6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0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F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F9114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20835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A7B48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FF7E9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CB968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C6CFE" w:rsidR="00B87ED3" w:rsidRPr="00177744" w:rsidRDefault="00633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E1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D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1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8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6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F099D" w:rsidR="00B87ED3" w:rsidRPr="00177744" w:rsidRDefault="00633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E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6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9E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2024-07-01T01:15:00.0000000Z</dcterms:modified>
</coreProperties>
</file>