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22B4" w:rsidR="0061148E" w:rsidRPr="00177744" w:rsidRDefault="00130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0005" w:rsidR="0061148E" w:rsidRPr="00177744" w:rsidRDefault="00130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97E7C" w:rsidR="00983D57" w:rsidRPr="00177744" w:rsidRDefault="0013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AFB6E" w:rsidR="00983D57" w:rsidRPr="00177744" w:rsidRDefault="0013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B7A02" w:rsidR="00983D57" w:rsidRPr="00177744" w:rsidRDefault="0013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D0218" w:rsidR="00983D57" w:rsidRPr="00177744" w:rsidRDefault="0013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7CFCD" w:rsidR="00983D57" w:rsidRPr="00177744" w:rsidRDefault="0013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7F2C2" w:rsidR="00983D57" w:rsidRPr="00177744" w:rsidRDefault="0013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D7410" w:rsidR="00983D57" w:rsidRPr="00177744" w:rsidRDefault="0013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CB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B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C9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71BE4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CCB29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60836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DAF5F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C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3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4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DF58F" w:rsidR="00B87ED3" w:rsidRPr="00177744" w:rsidRDefault="00130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A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5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D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FCA7C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3DCF5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5DF41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94C7A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B2B6B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F9FD1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594EE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7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0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2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7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D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2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F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1B9A2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5A971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E91C9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ADA2C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6F99C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25E9F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0E647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B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1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B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0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2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4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E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4F56D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06DB4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0951C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1D0C9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66C62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24C62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4FA85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8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D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5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3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8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9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B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5413E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29392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23904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4FE66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9B2BF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217C0" w:rsidR="00B87ED3" w:rsidRPr="00177744" w:rsidRDefault="0013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BE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4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4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2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0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B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5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9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301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