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C493" w:rsidR="0061148E" w:rsidRPr="00177744" w:rsidRDefault="00512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6D4E" w:rsidR="0061148E" w:rsidRPr="00177744" w:rsidRDefault="00512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6747E" w:rsidR="00983D57" w:rsidRPr="00177744" w:rsidRDefault="0051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F9CF2" w:rsidR="00983D57" w:rsidRPr="00177744" w:rsidRDefault="0051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9BD8E" w:rsidR="00983D57" w:rsidRPr="00177744" w:rsidRDefault="0051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21A66" w:rsidR="00983D57" w:rsidRPr="00177744" w:rsidRDefault="0051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25F0B" w:rsidR="00983D57" w:rsidRPr="00177744" w:rsidRDefault="0051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A764F" w:rsidR="00983D57" w:rsidRPr="00177744" w:rsidRDefault="0051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CED49" w:rsidR="00983D57" w:rsidRPr="00177744" w:rsidRDefault="0051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24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3D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DC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5B34C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64A28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72AD9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07232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0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0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1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11447" w:rsidR="00B87ED3" w:rsidRPr="00177744" w:rsidRDefault="00512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7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3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9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CBAF1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EBACD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78E56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7FEEC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5E30C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26DB4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3B10C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C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1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C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B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4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7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B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26828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01BBD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82D29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CC26D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90376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A968E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A7F4B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2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4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9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B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6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E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2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B5952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3C343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F5ABB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C7D74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F7E99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045FA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0E283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E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6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8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5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8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9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E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9D7D5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D5C5C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2C42B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2285C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45F92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148D9" w:rsidR="00B87ED3" w:rsidRPr="00177744" w:rsidRDefault="0051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54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9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D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C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3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3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4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0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90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A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