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CF09" w:rsidR="0061148E" w:rsidRPr="00177744" w:rsidRDefault="00492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FA2C" w:rsidR="0061148E" w:rsidRPr="00177744" w:rsidRDefault="00492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B6BF8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7D12F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441E7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92920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C4FAF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9FF77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17FEE" w:rsidR="00983D57" w:rsidRPr="00177744" w:rsidRDefault="0049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34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C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62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AD18B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B38BE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B0ABA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5D4EC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4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E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C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9FAD0" w:rsidR="00B87ED3" w:rsidRPr="00177744" w:rsidRDefault="0049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C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7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6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75934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E6542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B12B9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92BF9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9A769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7DB71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71631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5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F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A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8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8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A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B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34423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4F2E1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C69AB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09D02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224B0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30DD5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17345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9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6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E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4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6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6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F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3FB40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A526A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2E31D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0A546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E6B33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A8E92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8AE04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A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8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F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1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3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C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8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8F406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CD685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FB975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41FDE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B764F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B2F3E" w:rsidR="00B87ED3" w:rsidRPr="00177744" w:rsidRDefault="0049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B4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6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E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A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7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6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0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B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C0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2024-06-30T15:39:00.0000000Z</dcterms:modified>
</coreProperties>
</file>