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A243D" w:rsidR="0061148E" w:rsidRPr="00177744" w:rsidRDefault="00053B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E779C" w:rsidR="0061148E" w:rsidRPr="00177744" w:rsidRDefault="00053B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6CFD5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CFAA36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4887D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F8E752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D5FAA8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B87FBF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95C6F" w:rsidR="00983D57" w:rsidRPr="00177744" w:rsidRDefault="00053B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AF7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2C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DA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2F339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5A5E2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7DC4A5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3E2828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EB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0D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F9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3649CB" w:rsidR="00B87ED3" w:rsidRPr="00177744" w:rsidRDefault="0005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C9D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DC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7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19B1AD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B5F909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C3DE87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D33B7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4FBE2F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695EF6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B97761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C21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F8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C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B5E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F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6CC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25B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3CA783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E2C8F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44299A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529A5C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DDFAEA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F9F97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9DCF4A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219B1E" w:rsidR="00B87ED3" w:rsidRPr="00177744" w:rsidRDefault="0005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904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FC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8B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EF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BA2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62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E03770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D9C065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218E33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A85849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CC417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15E18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84EA4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B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6D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59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FA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B8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03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0226D" w:rsidR="00B87ED3" w:rsidRPr="00177744" w:rsidRDefault="00053B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30381F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480D8D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54BF81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D7DD3D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F7494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D8E70E" w:rsidR="00B87ED3" w:rsidRPr="00177744" w:rsidRDefault="00053B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00E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E5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3CC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436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4F4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8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24D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7B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B39"/>
    <w:rsid w:val="00081285"/>
    <w:rsid w:val="000E068B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2025-07-21T19:05:00.0000000Z</dcterms:modified>
</coreProperties>
</file>