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7B9D" w:rsidR="0061148E" w:rsidRPr="00177744" w:rsidRDefault="00ED3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2AB9" w:rsidR="0061148E" w:rsidRPr="00177744" w:rsidRDefault="00ED3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51A71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2E429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DAE75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C46FB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B9C10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B547F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A4E81" w:rsidR="00983D57" w:rsidRPr="00177744" w:rsidRDefault="00ED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BA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AE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D2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9BE74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2CE15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7BB85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A4390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F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E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6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C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1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E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FC67B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F7C0C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D6AA6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52175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2788C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85DD4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178D1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E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6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1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1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7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4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4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8C2A2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28C0D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48B0B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9C4EB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99151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C0660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228BC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F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3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7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4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8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7D4D9" w:rsidR="00B87ED3" w:rsidRPr="00177744" w:rsidRDefault="00ED32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1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20B67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54BF8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565DE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3BB73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3F3E0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D2557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B38D0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C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0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1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B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F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E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F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A1657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31B06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233E1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BA0AC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D6A08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E8DB4" w:rsidR="00B87ED3" w:rsidRPr="00177744" w:rsidRDefault="00ED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BC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8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0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C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F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03F00" w:rsidR="00B87ED3" w:rsidRPr="00177744" w:rsidRDefault="00ED32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F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0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ED320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