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F834" w:rsidR="0061148E" w:rsidRPr="00177744" w:rsidRDefault="00AC7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8F0F" w:rsidR="0061148E" w:rsidRPr="00177744" w:rsidRDefault="00AC7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6E78A" w:rsidR="00983D57" w:rsidRPr="00177744" w:rsidRDefault="00AC7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5FF67" w:rsidR="00983D57" w:rsidRPr="00177744" w:rsidRDefault="00AC7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B8C9B" w:rsidR="00983D57" w:rsidRPr="00177744" w:rsidRDefault="00AC7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AA0CD" w:rsidR="00983D57" w:rsidRPr="00177744" w:rsidRDefault="00AC7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E5775" w:rsidR="00983D57" w:rsidRPr="00177744" w:rsidRDefault="00AC7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124B0" w:rsidR="00983D57" w:rsidRPr="00177744" w:rsidRDefault="00AC7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E57B9" w:rsidR="00983D57" w:rsidRPr="00177744" w:rsidRDefault="00AC7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71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8E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A2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76390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EBF3E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B3F0E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FDE90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6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A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2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F7B07" w:rsidR="00B87ED3" w:rsidRPr="00177744" w:rsidRDefault="00AC77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B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E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A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025D1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59242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9797F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9548D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ADCE9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37389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4A4C7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7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8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6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D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9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4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2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1FBB7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231EB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1F27D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4AD24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D81F9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1A982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C60F9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2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1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0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3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0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0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1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B3FB0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578CA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313EC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F7F3C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DDA75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D48AB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DF471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7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7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0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1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2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9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7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A27F6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7ADE8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F90D6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B00F0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6D8B7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873E9" w:rsidR="00B87ED3" w:rsidRPr="00177744" w:rsidRDefault="00AC7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04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C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7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4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F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4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3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E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7B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2024-06-30T07:26:00.0000000Z</dcterms:modified>
</coreProperties>
</file>