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8F76" w:rsidR="0061148E" w:rsidRPr="00177744" w:rsidRDefault="00825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B196" w:rsidR="0061148E" w:rsidRPr="00177744" w:rsidRDefault="00825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6CF19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D094E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36D08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2B206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7A5A6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BBB65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1BEA0" w:rsidR="00983D57" w:rsidRPr="00177744" w:rsidRDefault="00825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6B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A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F6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B1327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31B8C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0A7B4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290A4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1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E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F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A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4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E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3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183E3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55AFC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C1224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CBF2F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79290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28128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34FAA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D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0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0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F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E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1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4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F6C88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409F3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6FE92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BEC1F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B712A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1A959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59D1F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3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E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0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E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1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A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9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F8652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5E54B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12B2F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99AA0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4F62D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FB84D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2C6AD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0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A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2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D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4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E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C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7F027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86DBA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269A1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355FE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69F60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80854" w:rsidR="00B87ED3" w:rsidRPr="00177744" w:rsidRDefault="00825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95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4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6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B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6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C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4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9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D4B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2025-07-23T10:11:00.0000000Z</dcterms:modified>
</coreProperties>
</file>