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FD00" w:rsidR="0061148E" w:rsidRPr="00177744" w:rsidRDefault="004E1E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CCF0" w:rsidR="0061148E" w:rsidRPr="00177744" w:rsidRDefault="004E1E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2CA2F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5F594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D9AD7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1E3E2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2E675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0EA32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53B29" w:rsidR="00983D57" w:rsidRPr="00177744" w:rsidRDefault="004E1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9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0F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D7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91FFC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04DBB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11EC6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081E7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7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1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3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C5FA3" w:rsidR="00B87ED3" w:rsidRPr="00177744" w:rsidRDefault="004E1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3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6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4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025DC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97F49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EC6BB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A9F66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04CC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01DC0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79E55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9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5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A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2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6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2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1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F45B7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43030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CA7EA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78EAA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F6B08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5D3F1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507E3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00227" w:rsidR="00B87ED3" w:rsidRPr="00177744" w:rsidRDefault="004E1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9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2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8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9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0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C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EF091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094BA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E6558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C0378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C29F2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4E0F4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434A8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F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6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2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E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1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6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4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F0AF1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95D30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3468F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C7C17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9694C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F2D1E" w:rsidR="00B87ED3" w:rsidRPr="00177744" w:rsidRDefault="004E1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7E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3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8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6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1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DDC37" w:rsidR="00B87ED3" w:rsidRPr="00177744" w:rsidRDefault="004E1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2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7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EE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2024-06-30T00:36:00.0000000Z</dcterms:modified>
</coreProperties>
</file>