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723E5" w:rsidR="0061148E" w:rsidRPr="00177744" w:rsidRDefault="00087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A499" w:rsidR="0061148E" w:rsidRPr="00177744" w:rsidRDefault="00087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3C169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815AB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4B529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49091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A8FA8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1587B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05820" w:rsidR="00983D57" w:rsidRPr="00177744" w:rsidRDefault="00087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A5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71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76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FB5F9E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C8444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C411D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6B4B0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1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7F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4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01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B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A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E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0B672C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136DE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81EE7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951A2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98340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8DA8D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7FFD9C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1C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2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6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D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D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5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1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93D17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29F2F6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D35A76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1FB6F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09D102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3105E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C8E83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9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A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2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7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40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7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3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E5D61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50F14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1B181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46154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F3438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AFD2F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55E94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15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20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3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6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23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F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A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62C6D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8D42B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5E719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76315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501A3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437A3" w:rsidR="00B87ED3" w:rsidRPr="00177744" w:rsidRDefault="00087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38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3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0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F6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60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CB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7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75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489"/>
    <w:rsid w:val="00177744"/>
    <w:rsid w:val="001D5720"/>
    <w:rsid w:val="003441B6"/>
    <w:rsid w:val="004324DA"/>
    <w:rsid w:val="00466F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2024-06-29T19:07:00.0000000Z</dcterms:modified>
</coreProperties>
</file>