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B6AF" w:rsidR="0061148E" w:rsidRPr="00177744" w:rsidRDefault="001C5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3D7D" w:rsidR="0061148E" w:rsidRPr="00177744" w:rsidRDefault="001C5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9A45C" w:rsidR="00983D57" w:rsidRPr="00177744" w:rsidRDefault="001C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CCB85" w:rsidR="00983D57" w:rsidRPr="00177744" w:rsidRDefault="001C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B7595" w:rsidR="00983D57" w:rsidRPr="00177744" w:rsidRDefault="001C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73617" w:rsidR="00983D57" w:rsidRPr="00177744" w:rsidRDefault="001C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B8E03" w:rsidR="00983D57" w:rsidRPr="00177744" w:rsidRDefault="001C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BA6BE" w:rsidR="00983D57" w:rsidRPr="00177744" w:rsidRDefault="001C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0C23F" w:rsidR="00983D57" w:rsidRPr="00177744" w:rsidRDefault="001C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49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32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4D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1BBB9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9D8CD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50539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ACFB8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F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8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E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79EF5" w:rsidR="00B87ED3" w:rsidRPr="00177744" w:rsidRDefault="001C5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F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6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F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D4ED7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19FA2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AFD9D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BE59C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6681E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157E3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7A960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6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5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0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4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5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5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9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B5CAE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079DB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749D1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73004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5FEF2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F3966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677E9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F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F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7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9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2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9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3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544E5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16F4E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A9CD1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D95DD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47E54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E20C3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1D6D4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0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7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E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B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F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B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B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04581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17084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86FDE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22573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50D86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9B308" w:rsidR="00B87ED3" w:rsidRPr="00177744" w:rsidRDefault="001C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6E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7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6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8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3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4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6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9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0CF"/>
    <w:rsid w:val="001D5720"/>
    <w:rsid w:val="003047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2024-06-29T17:05:00.0000000Z</dcterms:modified>
</coreProperties>
</file>