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0D952" w:rsidR="0061148E" w:rsidRPr="00177744" w:rsidRDefault="009C32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F836C" w:rsidR="0061148E" w:rsidRPr="00177744" w:rsidRDefault="009C32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4E9F9" w:rsidR="00983D57" w:rsidRPr="00177744" w:rsidRDefault="009C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ECCF1" w:rsidR="00983D57" w:rsidRPr="00177744" w:rsidRDefault="009C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17CF6" w:rsidR="00983D57" w:rsidRPr="00177744" w:rsidRDefault="009C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FEDE6" w:rsidR="00983D57" w:rsidRPr="00177744" w:rsidRDefault="009C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9967D" w:rsidR="00983D57" w:rsidRPr="00177744" w:rsidRDefault="009C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EFE72" w:rsidR="00983D57" w:rsidRPr="00177744" w:rsidRDefault="009C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5C3ED" w:rsidR="00983D57" w:rsidRPr="00177744" w:rsidRDefault="009C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17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9E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C0D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05A97D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81ACE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89A35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A9C19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1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4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B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D86BF" w:rsidR="00B87ED3" w:rsidRPr="00177744" w:rsidRDefault="009C3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9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D0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3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05E13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AB1FD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07833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42472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523AB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269F9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762B9E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5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B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80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6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6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83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4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74F18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9860B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F59AA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0D65A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FC91A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10E8BE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22818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060C9" w:rsidR="00B87ED3" w:rsidRPr="00177744" w:rsidRDefault="009C3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C8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F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B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2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D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8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9146B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535E2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C55A4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3E9A2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D1795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81747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48F89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1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0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E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6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E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1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3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B69A9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9D06A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6A6E8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79ED8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4C5E7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70FC2" w:rsidR="00B87ED3" w:rsidRPr="00177744" w:rsidRDefault="009C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03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1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6D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D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5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0E832" w:rsidR="00B87ED3" w:rsidRPr="00177744" w:rsidRDefault="009C3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84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5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2E8"/>
    <w:rsid w:val="00A7601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2024-06-29T15:02:00.0000000Z</dcterms:modified>
</coreProperties>
</file>