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18D6" w:rsidR="0061148E" w:rsidRPr="00177744" w:rsidRDefault="009F0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7B5A" w:rsidR="0061148E" w:rsidRPr="00177744" w:rsidRDefault="009F0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C1656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F7FA7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FE344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459DC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60617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A701F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79A5B" w:rsidR="00983D57" w:rsidRPr="00177744" w:rsidRDefault="009F0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6D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F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31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2870D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07D7B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83B61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FC526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3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E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E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6EE08" w:rsidR="00B87ED3" w:rsidRPr="00177744" w:rsidRDefault="009F0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A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A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B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A5A3A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F9C1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0C618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3CD4D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302AF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9AD28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FACF2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4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C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C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72D94" w:rsidR="00B87ED3" w:rsidRPr="00177744" w:rsidRDefault="009F0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A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4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A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C403F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4D314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BE166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62541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D85E4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C4BB2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3B5E7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C70BA" w:rsidR="00B87ED3" w:rsidRPr="00177744" w:rsidRDefault="009F0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2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2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0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6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0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6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26717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07976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FC1A5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94819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FD4B8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2D8DC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0E6FB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9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0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4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F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0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6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A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42C8B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302FD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ED114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7CCDD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32646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71166" w:rsidR="00B87ED3" w:rsidRPr="00177744" w:rsidRDefault="009F0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6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D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6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7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0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3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1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2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2025-07-21T18:46:00.0000000Z</dcterms:modified>
</coreProperties>
</file>