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E33CC" w:rsidR="0061148E" w:rsidRPr="00177744" w:rsidRDefault="00B81C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26429" w:rsidR="0061148E" w:rsidRPr="00177744" w:rsidRDefault="00B81C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EF739" w:rsidR="00983D57" w:rsidRPr="00177744" w:rsidRDefault="00B81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E7518" w:rsidR="00983D57" w:rsidRPr="00177744" w:rsidRDefault="00B81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0C09E" w:rsidR="00983D57" w:rsidRPr="00177744" w:rsidRDefault="00B81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249C83" w:rsidR="00983D57" w:rsidRPr="00177744" w:rsidRDefault="00B81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43C67" w:rsidR="00983D57" w:rsidRPr="00177744" w:rsidRDefault="00B81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AC67F" w:rsidR="00983D57" w:rsidRPr="00177744" w:rsidRDefault="00B81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961DE" w:rsidR="00983D57" w:rsidRPr="00177744" w:rsidRDefault="00B81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93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5E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D6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1DC9B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89F7F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35CAB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05F78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1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8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833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9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B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6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B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0A23E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317F1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ECB94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67174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F015C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88D75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198D9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D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A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4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B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3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7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1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B7C41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5C170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798D2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0524C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1DEC1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ADE76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6ADD2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A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A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E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1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B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5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7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624F7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A0C47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684CE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E516F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72A4D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0485C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2CEC4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5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5C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1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6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E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4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3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8F5BC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09C80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971BE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3FD1E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AF473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1A8D5" w:rsidR="00B87ED3" w:rsidRPr="00177744" w:rsidRDefault="00B8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9E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B8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0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BD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C23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0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6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6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C6B"/>
    <w:rsid w:val="00B87ED3"/>
    <w:rsid w:val="00B9207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2024-06-29T11:37:00.0000000Z</dcterms:modified>
</coreProperties>
</file>