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D6E87" w:rsidR="0061148E" w:rsidRPr="00177744" w:rsidRDefault="00466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4377" w:rsidR="0061148E" w:rsidRPr="00177744" w:rsidRDefault="00466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96780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D5FF3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217F4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C154DD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FA529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7AEB6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BBBB6" w:rsidR="00983D57" w:rsidRPr="00177744" w:rsidRDefault="00466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DD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C2F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03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8CFA0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F4AF6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486849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90FF04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5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F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8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E87F3" w:rsidR="00B87ED3" w:rsidRPr="00177744" w:rsidRDefault="00466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B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5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4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D1AFE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46BEE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C0D8E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70ECB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85554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F97A4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C6B66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1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D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0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F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8E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9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0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8AAFD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9051E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BC898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B940B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F2FC2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7BCCA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9AA33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4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6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B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B2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7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2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234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84A9B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FFF46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B83D3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EAAC94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7DC4F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9C1500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B91F9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2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51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C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EB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B9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E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B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A3ADE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5D80F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33D9E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ABB80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462BB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01B04" w:rsidR="00B87ED3" w:rsidRPr="00177744" w:rsidRDefault="00466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25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15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E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F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7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C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9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C1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92A"/>
    <w:rsid w:val="003441B6"/>
    <w:rsid w:val="004324DA"/>
    <w:rsid w:val="004667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2024-06-29T07:30:00.0000000Z</dcterms:modified>
</coreProperties>
</file>