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2EFB" w:rsidR="0061148E" w:rsidRPr="00177744" w:rsidRDefault="006338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0159" w:rsidR="0061148E" w:rsidRPr="00177744" w:rsidRDefault="006338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965CE" w:rsidR="00983D57" w:rsidRPr="00177744" w:rsidRDefault="0063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90BDF" w:rsidR="00983D57" w:rsidRPr="00177744" w:rsidRDefault="0063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2B4B8" w:rsidR="00983D57" w:rsidRPr="00177744" w:rsidRDefault="0063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44B5B" w:rsidR="00983D57" w:rsidRPr="00177744" w:rsidRDefault="0063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A97B97" w:rsidR="00983D57" w:rsidRPr="00177744" w:rsidRDefault="0063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571D2" w:rsidR="00983D57" w:rsidRPr="00177744" w:rsidRDefault="0063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7055D" w:rsidR="00983D57" w:rsidRPr="00177744" w:rsidRDefault="006338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F8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33F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6A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55CE0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0797B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25133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F8354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F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C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A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F9C92" w:rsidR="00B87ED3" w:rsidRPr="00177744" w:rsidRDefault="00633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1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1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A306A" w:rsidR="00B87ED3" w:rsidRPr="00177744" w:rsidRDefault="006338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F0E38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39BF3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E9986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CD8B3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10D1F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72672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6C52B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1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2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4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2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1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A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6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25F60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18CBE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4E332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55F93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B2007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AFF29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59329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1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1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C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0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8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B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B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188C6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4CD0D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F1B79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BA0AA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ACC27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43C1E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8ED1A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8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B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D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F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6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3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C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B5843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51F2A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55E7A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6D281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FD356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E2706" w:rsidR="00B87ED3" w:rsidRPr="00177744" w:rsidRDefault="006338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06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5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9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6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6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B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B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7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8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B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2024-06-29T05:25:00.0000000Z</dcterms:modified>
</coreProperties>
</file>