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522B" w:rsidR="0061148E" w:rsidRPr="00177744" w:rsidRDefault="00062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EC5F" w:rsidR="0061148E" w:rsidRPr="00177744" w:rsidRDefault="00062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425AD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5D06C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A1E3F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0F8B2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BF744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F1B4B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8BD32" w:rsidR="00983D57" w:rsidRPr="00177744" w:rsidRDefault="00062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6C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3E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4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230ED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1B1E5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1A9F4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31874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D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1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1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B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2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1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D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6CFFC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F50B8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B0BC3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DE7F3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FDDA5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115F7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5EAB2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5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8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F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8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6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4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7DA0D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3F6E2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9525A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66FA0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65139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5D648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AC48C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F55FF" w:rsidR="00B87ED3" w:rsidRPr="00177744" w:rsidRDefault="00062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3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8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4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6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A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3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2B4A3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BF0FC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7C99B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4CBBE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5D980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ECDAE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01F8E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8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8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E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9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5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5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7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4ED73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885E4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EFEDB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AF57E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A67D8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A0CD8" w:rsidR="00B87ED3" w:rsidRPr="00177744" w:rsidRDefault="00062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FB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6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5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3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8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ECC5" w:rsidR="00B87ED3" w:rsidRPr="00177744" w:rsidRDefault="00062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B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9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A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