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E45F" w:rsidR="0061148E" w:rsidRPr="00177744" w:rsidRDefault="00EC4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F3CF" w:rsidR="0061148E" w:rsidRPr="00177744" w:rsidRDefault="00EC4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3E391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5236F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2E211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10C2C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045D6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7C68D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3D427" w:rsidR="00983D57" w:rsidRPr="00177744" w:rsidRDefault="00EC4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6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96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29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DCE1D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B8843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F772E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94D89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9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2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A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21963" w:rsidR="00B87ED3" w:rsidRPr="00177744" w:rsidRDefault="00EC4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7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B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0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67826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8B33E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F318F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C02C7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43266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E869B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93B8F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C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1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D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3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E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E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E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C42B7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8CDE7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EDB3B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E2194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23B48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CD158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CB799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8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0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D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B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9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7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C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5AE9F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5627A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39F78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A10E8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F6A77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5E766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538AC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8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F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9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7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4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B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B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BE046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92561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6BD85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9DC3D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93FE7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BDA95" w:rsidR="00B87ED3" w:rsidRPr="00177744" w:rsidRDefault="00EC4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30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7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B2AEC" w:rsidR="00B87ED3" w:rsidRPr="00177744" w:rsidRDefault="00EC4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1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2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5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D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C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2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2024-06-28T17:24:00.0000000Z</dcterms:modified>
</coreProperties>
</file>