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0ABE" w:rsidR="0061148E" w:rsidRPr="00177744" w:rsidRDefault="00224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0A87" w:rsidR="0061148E" w:rsidRPr="00177744" w:rsidRDefault="00224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87C2A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0513A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00863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F8021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4B477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4C67B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EBB8B" w:rsidR="00983D57" w:rsidRPr="00177744" w:rsidRDefault="00224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2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38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E6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19FD1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6F8BF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2AEAF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FFC62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9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1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B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DE1F5" w:rsidR="00B87ED3" w:rsidRPr="00177744" w:rsidRDefault="00224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1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4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2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520B7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A0704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AA89D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1E367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9F982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97BAB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1884D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4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B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96B31" w:rsidR="00B87ED3" w:rsidRPr="00177744" w:rsidRDefault="00224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D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F7D94" w:rsidR="00B87ED3" w:rsidRPr="00177744" w:rsidRDefault="00224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A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6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9B00F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494BE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B122B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AC362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10FD4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DE15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B64E9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4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B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4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6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8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1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B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0F52A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BD6FF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3711B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8345B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6F30D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89619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313C8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A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3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6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D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7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3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A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85199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895A3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2D49A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1016B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9F0EC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D38E7" w:rsidR="00B87ED3" w:rsidRPr="00177744" w:rsidRDefault="00224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B1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F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1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2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0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C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C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3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0E7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2024-06-28T16:52:00.0000000Z</dcterms:modified>
</coreProperties>
</file>