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80EA" w:rsidR="0061148E" w:rsidRPr="00177744" w:rsidRDefault="001B2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D900" w:rsidR="0061148E" w:rsidRPr="00177744" w:rsidRDefault="001B2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81389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F5F76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89C75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EBB47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56946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22C68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B3BD7" w:rsidR="00983D57" w:rsidRPr="00177744" w:rsidRDefault="001B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ED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19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BC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EEF3D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76268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3BA37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AFE35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3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C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6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187BA" w:rsidR="00B87ED3" w:rsidRPr="00177744" w:rsidRDefault="001B2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7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B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7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9B2F4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C3E7C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FAB4A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8D4E8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F2B13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5184F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27C50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2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5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B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C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4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2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7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68FA7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8D9AD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1CA67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BBA59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D37B7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7CEC8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DEAE0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BA92D" w:rsidR="00B87ED3" w:rsidRPr="00177744" w:rsidRDefault="001B2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3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E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8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F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4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8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21957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8BA8A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C2CDE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DDD75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4359E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2BFB7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95EAF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3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8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1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5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9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1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2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9A6B6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5984D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1734B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F3F7F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06578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F978A" w:rsidR="00B87ED3" w:rsidRPr="00177744" w:rsidRDefault="001B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A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D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0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0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3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1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5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F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E8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2024-06-28T14:46:00.0000000Z</dcterms:modified>
</coreProperties>
</file>