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97A13" w:rsidR="0061148E" w:rsidRPr="00177744" w:rsidRDefault="00D709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D633" w:rsidR="0061148E" w:rsidRPr="00177744" w:rsidRDefault="00D709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DFB02" w:rsidR="00983D57" w:rsidRPr="00177744" w:rsidRDefault="00D70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75773" w:rsidR="00983D57" w:rsidRPr="00177744" w:rsidRDefault="00D70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AAB3F" w:rsidR="00983D57" w:rsidRPr="00177744" w:rsidRDefault="00D70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2E6DB" w:rsidR="00983D57" w:rsidRPr="00177744" w:rsidRDefault="00D70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7E45E" w:rsidR="00983D57" w:rsidRPr="00177744" w:rsidRDefault="00D70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F9670" w:rsidR="00983D57" w:rsidRPr="00177744" w:rsidRDefault="00D70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92A03" w:rsidR="00983D57" w:rsidRPr="00177744" w:rsidRDefault="00D70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44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3B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2C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A18A0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171C2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F8206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AAC78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F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0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A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4C7A8" w:rsidR="00B87ED3" w:rsidRPr="00177744" w:rsidRDefault="00D709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5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B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7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ADE71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64CC8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6DB0D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E434F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89109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D0BF3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2ABA0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4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C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E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8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0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0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E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17655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870F2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00F6A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922F5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E1162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EC7AE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4EE4E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5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1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C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E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D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F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6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AFBE3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6657E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1D20E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9DF71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C6B44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AB2D4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076E8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D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0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4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D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B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B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E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6429D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5B1D0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2E3CC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9C0A1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55BA2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F78C4" w:rsidR="00B87ED3" w:rsidRPr="00177744" w:rsidRDefault="00D70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D4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6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D113E" w:rsidR="00B87ED3" w:rsidRPr="00177744" w:rsidRDefault="00D709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9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F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39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8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A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9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2024-06-28T14:04:00.0000000Z</dcterms:modified>
</coreProperties>
</file>