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C866" w:rsidR="0061148E" w:rsidRPr="00177744" w:rsidRDefault="00751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8960" w:rsidR="0061148E" w:rsidRPr="00177744" w:rsidRDefault="00751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A700F" w:rsidR="00983D57" w:rsidRPr="00177744" w:rsidRDefault="0075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8765A" w:rsidR="00983D57" w:rsidRPr="00177744" w:rsidRDefault="0075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8AC43" w:rsidR="00983D57" w:rsidRPr="00177744" w:rsidRDefault="0075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FE0E1" w:rsidR="00983D57" w:rsidRPr="00177744" w:rsidRDefault="0075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197B5" w:rsidR="00983D57" w:rsidRPr="00177744" w:rsidRDefault="0075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53D7B" w:rsidR="00983D57" w:rsidRPr="00177744" w:rsidRDefault="0075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A2F78" w:rsidR="00983D57" w:rsidRPr="00177744" w:rsidRDefault="0075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E0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7D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E6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36EAF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CAC0D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EBD92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0B487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D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C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A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A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1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E7F42" w:rsidR="00B87ED3" w:rsidRPr="00177744" w:rsidRDefault="00751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A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31E6D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192D9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337F4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268F6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1F6DB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7C9FB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55CB3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3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B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6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1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7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C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2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F19B0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F4796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83DD0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8408C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74188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48560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2CE2C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9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A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8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1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9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D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C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C1B76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9A48D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49339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8F659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21335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C257B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C2AF1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6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A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0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F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7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6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8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C38A0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A3551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FFA5D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5A6E8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3C647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5B034" w:rsidR="00B87ED3" w:rsidRPr="00177744" w:rsidRDefault="0075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FC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5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C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4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0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A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5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4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A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2024-06-28T13:23:00.0000000Z</dcterms:modified>
</coreProperties>
</file>