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6DB2" w:rsidR="0061148E" w:rsidRPr="00177744" w:rsidRDefault="00105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B1F52" w:rsidR="0061148E" w:rsidRPr="00177744" w:rsidRDefault="00105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CA6A2" w:rsidR="00983D57" w:rsidRPr="00177744" w:rsidRDefault="0010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9237E" w:rsidR="00983D57" w:rsidRPr="00177744" w:rsidRDefault="0010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9ED6D" w:rsidR="00983D57" w:rsidRPr="00177744" w:rsidRDefault="0010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55088" w:rsidR="00983D57" w:rsidRPr="00177744" w:rsidRDefault="0010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085C0" w:rsidR="00983D57" w:rsidRPr="00177744" w:rsidRDefault="0010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A275F" w:rsidR="00983D57" w:rsidRPr="00177744" w:rsidRDefault="0010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DCD4F" w:rsidR="00983D57" w:rsidRPr="00177744" w:rsidRDefault="0010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D4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0B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64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DAAC6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BB09F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F1AA8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C0449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8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A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2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41D02" w:rsidR="00B87ED3" w:rsidRPr="00177744" w:rsidRDefault="0010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3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E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D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F64A0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FCB20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C59B4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45629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F080C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30056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8EE6D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4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0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9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DE1D3" w:rsidR="00B87ED3" w:rsidRPr="00177744" w:rsidRDefault="0010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4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0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F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D1C12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C183A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0A7B9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EE3DA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DC395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AF7E6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F1922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A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A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F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7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5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5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4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1BA12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04EA0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2599C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D86AC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256AA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3B026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9BEE9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C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5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4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4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3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9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D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EA6E3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2D987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BA2E3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FF2E2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C08DE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EDF37" w:rsidR="00B87ED3" w:rsidRPr="00177744" w:rsidRDefault="0010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11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DC67D" w:rsidR="00B87ED3" w:rsidRPr="00177744" w:rsidRDefault="0010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7F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4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5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5A37E" w:rsidR="00B87ED3" w:rsidRPr="00177744" w:rsidRDefault="0010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6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7B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2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3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