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AA15" w:rsidR="0061148E" w:rsidRPr="00177744" w:rsidRDefault="00F23B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1FCC" w:rsidR="0061148E" w:rsidRPr="00177744" w:rsidRDefault="00F23B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466B3" w:rsidR="00983D57" w:rsidRPr="00177744" w:rsidRDefault="00F2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3EAB5" w:rsidR="00983D57" w:rsidRPr="00177744" w:rsidRDefault="00F2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0105E" w:rsidR="00983D57" w:rsidRPr="00177744" w:rsidRDefault="00F2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5D61B" w:rsidR="00983D57" w:rsidRPr="00177744" w:rsidRDefault="00F2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3B302" w:rsidR="00983D57" w:rsidRPr="00177744" w:rsidRDefault="00F2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94BF1" w:rsidR="00983D57" w:rsidRPr="00177744" w:rsidRDefault="00F2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96D3D" w:rsidR="00983D57" w:rsidRPr="00177744" w:rsidRDefault="00F2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7A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48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23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D0125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16D08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A214E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29B6B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8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8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7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4109A" w:rsidR="00B87ED3" w:rsidRPr="00177744" w:rsidRDefault="00F23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0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C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1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8A596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D2FCE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9C6C3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FCCAC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169F2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E7AC9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97B09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5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F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A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B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A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9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1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CE062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903A3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FEF0E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5CFD9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C068B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826AA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E4BD4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8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D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2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3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3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0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F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403C0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0770F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79D0A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9561C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513CD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94A18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98A1D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0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4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0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9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5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C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4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25D46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B1B08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726BA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333A4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53079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128AA" w:rsidR="00B87ED3" w:rsidRPr="00177744" w:rsidRDefault="00F2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E4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1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8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5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0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83318" w:rsidR="00B87ED3" w:rsidRPr="00177744" w:rsidRDefault="00F23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1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7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23B0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2024-06-29T02:38:00.0000000Z</dcterms:modified>
</coreProperties>
</file>