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6D45" w:rsidR="0061148E" w:rsidRPr="00177744" w:rsidRDefault="009C6B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9E3B7" w:rsidR="0061148E" w:rsidRPr="00177744" w:rsidRDefault="009C6B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77DD1" w:rsidR="00983D57" w:rsidRPr="00177744" w:rsidRDefault="009C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7744C" w:rsidR="00983D57" w:rsidRPr="00177744" w:rsidRDefault="009C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F224E" w:rsidR="00983D57" w:rsidRPr="00177744" w:rsidRDefault="009C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2F01F" w:rsidR="00983D57" w:rsidRPr="00177744" w:rsidRDefault="009C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C3BB0" w:rsidR="00983D57" w:rsidRPr="00177744" w:rsidRDefault="009C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96FE6" w:rsidR="00983D57" w:rsidRPr="00177744" w:rsidRDefault="009C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2FBA3" w:rsidR="00983D57" w:rsidRPr="00177744" w:rsidRDefault="009C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1B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12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AF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41ECA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84DE7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9C273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BB166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0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F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4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0B136" w:rsidR="00B87ED3" w:rsidRPr="00177744" w:rsidRDefault="009C6B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1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D14EB" w:rsidR="00B87ED3" w:rsidRPr="00177744" w:rsidRDefault="009C6B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1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C5491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8FE45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D20CD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9078E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44BAF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658C4B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B0B21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5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F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0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3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8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4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6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2486D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3A8B1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E97F3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B2F6C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D57C1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2C02C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80414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45051" w:rsidR="00B87ED3" w:rsidRPr="00177744" w:rsidRDefault="009C6B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B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8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7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C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3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1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F18C0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265D5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303BD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9C7D7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DA568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1E531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D0105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5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9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3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4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F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2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C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FFC97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EB8B6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DF8D7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40EBD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B0496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ED1A8" w:rsidR="00B87ED3" w:rsidRPr="00177744" w:rsidRDefault="009C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81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9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1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0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6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B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D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0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697"/>
    <w:rsid w:val="0088636F"/>
    <w:rsid w:val="008C2A62"/>
    <w:rsid w:val="00944D28"/>
    <w:rsid w:val="00983D57"/>
    <w:rsid w:val="009C6B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2024-06-28T10:03:00.0000000Z</dcterms:modified>
</coreProperties>
</file>