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24386" w:rsidR="0061148E" w:rsidRPr="00177744" w:rsidRDefault="00ED33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19EDC" w:rsidR="0061148E" w:rsidRPr="00177744" w:rsidRDefault="00ED33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2DB56" w:rsidR="00983D57" w:rsidRPr="00177744" w:rsidRDefault="00ED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D6EFA" w:rsidR="00983D57" w:rsidRPr="00177744" w:rsidRDefault="00ED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C149F" w:rsidR="00983D57" w:rsidRPr="00177744" w:rsidRDefault="00ED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CE279" w:rsidR="00983D57" w:rsidRPr="00177744" w:rsidRDefault="00ED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F5895" w:rsidR="00983D57" w:rsidRPr="00177744" w:rsidRDefault="00ED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B0530" w:rsidR="00983D57" w:rsidRPr="00177744" w:rsidRDefault="00ED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59791" w:rsidR="00983D57" w:rsidRPr="00177744" w:rsidRDefault="00ED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83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AD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9C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1D777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F9473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5C8E4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94DDB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6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4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1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449D6" w:rsidR="00B87ED3" w:rsidRPr="00177744" w:rsidRDefault="00ED33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3E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8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C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CEA63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261C0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76213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19D09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7D3FA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FEE2A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58E57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8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C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A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2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C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0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2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2214F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34C14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ECC54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E910D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A79EE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FCD35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9700D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4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A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1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F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4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0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C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B4A87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3CBFE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29637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406B0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64BAA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521C6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D6257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7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5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9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1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1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D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2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1DF0F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AD12D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DE6E1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C8BB0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2FD09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2E8F5" w:rsidR="00B87ED3" w:rsidRPr="00177744" w:rsidRDefault="00ED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59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7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7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F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7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8AF54" w:rsidR="00B87ED3" w:rsidRPr="00177744" w:rsidRDefault="00ED33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F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D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3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2024-06-28T09:23:00.0000000Z</dcterms:modified>
</coreProperties>
</file>