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04AB" w:rsidR="0061148E" w:rsidRPr="00177744" w:rsidRDefault="009C4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318F" w:rsidR="0061148E" w:rsidRPr="00177744" w:rsidRDefault="009C4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67B4F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66332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7D890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44740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3D5DD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2328E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758D3" w:rsidR="00983D57" w:rsidRPr="00177744" w:rsidRDefault="009C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90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A8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8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ED445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5C409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A35E5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F6A2C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7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2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A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50D0A" w:rsidR="00B87ED3" w:rsidRPr="00177744" w:rsidRDefault="009C4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E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2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8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B76A5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57864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E7215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57B18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FFF29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8023F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E9D14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3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8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B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F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C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B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C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C2E3B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52BA3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004E8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06DAF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7DEED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0D34D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4F03B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6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8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8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C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F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7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0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553EF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87E24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7A2A0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AC6E9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1F7A5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0F3F8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47610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1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B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6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D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6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C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2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AA774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8401D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E2358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ADAE7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086F7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4795B" w:rsidR="00B87ED3" w:rsidRPr="00177744" w:rsidRDefault="009C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42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6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0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E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C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6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0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C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9C46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