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DD5B" w:rsidR="0061148E" w:rsidRPr="00177744" w:rsidRDefault="00883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F880" w:rsidR="0061148E" w:rsidRPr="00177744" w:rsidRDefault="00883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361EF" w:rsidR="00983D57" w:rsidRPr="00177744" w:rsidRDefault="00883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39AD8" w:rsidR="00983D57" w:rsidRPr="00177744" w:rsidRDefault="00883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AD6A7" w:rsidR="00983D57" w:rsidRPr="00177744" w:rsidRDefault="00883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F0409" w:rsidR="00983D57" w:rsidRPr="00177744" w:rsidRDefault="00883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923D1" w:rsidR="00983D57" w:rsidRPr="00177744" w:rsidRDefault="00883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D023A" w:rsidR="00983D57" w:rsidRPr="00177744" w:rsidRDefault="00883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BB2A5" w:rsidR="00983D57" w:rsidRPr="00177744" w:rsidRDefault="00883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22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E6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03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E100D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1A3BD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8414A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12398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8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F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4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EB4C3" w:rsidR="00B87ED3" w:rsidRPr="00177744" w:rsidRDefault="00883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3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D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F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43806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97487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728DA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6EBA0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E0B33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8B588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C7272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6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8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7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A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0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8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F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EC1F0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5DA61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A2BAB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79585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66003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CADD7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52DBD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2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7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A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F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E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5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8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103A0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D17FF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3D1E1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DCF0A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6ABAE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73104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6FA6C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4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E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7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C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5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0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1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072F0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55CED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AC8F9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82028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3D59B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E76D5" w:rsidR="00B87ED3" w:rsidRPr="00177744" w:rsidRDefault="008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DE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6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A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C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6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A6AF6" w:rsidR="00B87ED3" w:rsidRPr="00177744" w:rsidRDefault="00883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1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A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4CD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