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A7C2" w:rsidR="0061148E" w:rsidRPr="00177744" w:rsidRDefault="00BA4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3F9F" w:rsidR="0061148E" w:rsidRPr="00177744" w:rsidRDefault="00BA4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A85AF" w:rsidR="00983D57" w:rsidRPr="00177744" w:rsidRDefault="00BA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936BE" w:rsidR="00983D57" w:rsidRPr="00177744" w:rsidRDefault="00BA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238AE" w:rsidR="00983D57" w:rsidRPr="00177744" w:rsidRDefault="00BA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8E8F9" w:rsidR="00983D57" w:rsidRPr="00177744" w:rsidRDefault="00BA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1273B" w:rsidR="00983D57" w:rsidRPr="00177744" w:rsidRDefault="00BA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450E3" w:rsidR="00983D57" w:rsidRPr="00177744" w:rsidRDefault="00BA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BD8DB" w:rsidR="00983D57" w:rsidRPr="00177744" w:rsidRDefault="00BA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18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00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65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3138E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9E06C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31182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1D8C1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A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B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F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8AEF1" w:rsidR="00B87ED3" w:rsidRPr="00177744" w:rsidRDefault="00BA4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3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3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5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981A1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65DEF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C1DD6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03752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B7D4F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E1256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32992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E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E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1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7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3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2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E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AB897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AFAE1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D3A58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C5BD8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36778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706D9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9FDDA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8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7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4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C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5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E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C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004AC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D913A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70BB1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3BA8B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E7936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B3975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F9C93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0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9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8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8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C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7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6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2D5A3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40231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84D52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38297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C6125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EF662" w:rsidR="00B87ED3" w:rsidRPr="00177744" w:rsidRDefault="00BA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47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A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4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B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5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1694C" w:rsidR="00B87ED3" w:rsidRPr="00177744" w:rsidRDefault="00BA4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E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D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F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A4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2024-06-28T06:01:00.0000000Z</dcterms:modified>
</coreProperties>
</file>