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7F0B8" w:rsidR="0061148E" w:rsidRPr="00177744" w:rsidRDefault="00E62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495DB" w:rsidR="0061148E" w:rsidRPr="00177744" w:rsidRDefault="00E62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8F468" w:rsidR="00983D57" w:rsidRPr="00177744" w:rsidRDefault="00E6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6E77B" w:rsidR="00983D57" w:rsidRPr="00177744" w:rsidRDefault="00E6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2D21E" w:rsidR="00983D57" w:rsidRPr="00177744" w:rsidRDefault="00E6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A1A45" w:rsidR="00983D57" w:rsidRPr="00177744" w:rsidRDefault="00E6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C253C" w:rsidR="00983D57" w:rsidRPr="00177744" w:rsidRDefault="00E6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29697" w:rsidR="00983D57" w:rsidRPr="00177744" w:rsidRDefault="00E6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77856" w:rsidR="00983D57" w:rsidRPr="00177744" w:rsidRDefault="00E62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5F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7A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2D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3E871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A0F93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B5CCA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B4EBF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1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1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0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B5E7D" w:rsidR="00B87ED3" w:rsidRPr="00177744" w:rsidRDefault="00E62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4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3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8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05800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2B389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BE969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0D3E0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80FDF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9717D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5D659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C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E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6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D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5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3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C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45E73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C7D4A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EDD59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35D61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21C70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301B6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377B8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A1DF7" w:rsidR="00B87ED3" w:rsidRPr="00177744" w:rsidRDefault="00E62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F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E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2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9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5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4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DD6BE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4A69B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05D85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7477E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37CF0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FAB7A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FAC1B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4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8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0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E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C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F2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A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3CE76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68A0A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90F28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A90BC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02A9B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9DA40" w:rsidR="00B87ED3" w:rsidRPr="00177744" w:rsidRDefault="00E62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D6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4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A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7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F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9548F" w:rsidR="00B87ED3" w:rsidRPr="00177744" w:rsidRDefault="00E62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6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A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B4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5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2024-06-28T23:09:00.0000000Z</dcterms:modified>
</coreProperties>
</file>