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362F6" w:rsidR="0061148E" w:rsidRPr="00177744" w:rsidRDefault="008F3E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317FB" w:rsidR="0061148E" w:rsidRPr="00177744" w:rsidRDefault="008F3E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C7682" w:rsidR="00983D57" w:rsidRPr="00177744" w:rsidRDefault="008F3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253AB" w:rsidR="00983D57" w:rsidRPr="00177744" w:rsidRDefault="008F3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41988" w:rsidR="00983D57" w:rsidRPr="00177744" w:rsidRDefault="008F3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093E8" w:rsidR="00983D57" w:rsidRPr="00177744" w:rsidRDefault="008F3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744E2" w:rsidR="00983D57" w:rsidRPr="00177744" w:rsidRDefault="008F3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67428" w:rsidR="00983D57" w:rsidRPr="00177744" w:rsidRDefault="008F3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14A59" w:rsidR="00983D57" w:rsidRPr="00177744" w:rsidRDefault="008F3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BD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4E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B2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841E6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8214D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631BF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4A545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5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F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D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4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12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F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4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5173A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CA19B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3DFB7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74940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8FFF8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D1C10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DCDB0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8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0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A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2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0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A7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8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A2B57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8087E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12224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708A6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57530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14FFC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AE255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7AAE9" w:rsidR="00B87ED3" w:rsidRPr="00177744" w:rsidRDefault="008F3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A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7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3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D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6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9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C5C1E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AC293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04EFD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7E9D9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3EF2B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5BAB8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EC43B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A6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7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3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3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B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8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A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93210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FFF21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0327B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79122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671AF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BB7A6" w:rsidR="00B87ED3" w:rsidRPr="00177744" w:rsidRDefault="008F3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35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2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CDA73" w:rsidR="00B87ED3" w:rsidRPr="00177744" w:rsidRDefault="008F3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D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7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4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1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7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E9A"/>
    <w:rsid w:val="00944D28"/>
    <w:rsid w:val="00983D57"/>
    <w:rsid w:val="00A305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2025-07-23T14:34:00.0000000Z</dcterms:modified>
</coreProperties>
</file>