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B09B" w:rsidR="0061148E" w:rsidRPr="00177744" w:rsidRDefault="00342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D235" w:rsidR="0061148E" w:rsidRPr="00177744" w:rsidRDefault="00342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CAEF2" w:rsidR="00983D57" w:rsidRPr="00177744" w:rsidRDefault="0034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4ADBA" w:rsidR="00983D57" w:rsidRPr="00177744" w:rsidRDefault="0034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FF402" w:rsidR="00983D57" w:rsidRPr="00177744" w:rsidRDefault="0034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DD373" w:rsidR="00983D57" w:rsidRPr="00177744" w:rsidRDefault="0034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C625A" w:rsidR="00983D57" w:rsidRPr="00177744" w:rsidRDefault="0034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6F631" w:rsidR="00983D57" w:rsidRPr="00177744" w:rsidRDefault="0034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C901F" w:rsidR="00983D57" w:rsidRPr="00177744" w:rsidRDefault="0034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82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D0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6B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C56A1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647F0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542D7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DEA5B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7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6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3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05FDC" w:rsidR="00B87ED3" w:rsidRPr="00177744" w:rsidRDefault="003425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2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2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4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894B0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00028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C109C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F4856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A8884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BF255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D607D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C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2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5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6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4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C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B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4AED9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6E5CA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05B0C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3FBAC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93CA5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F61EF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37B78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4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A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1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A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8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C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4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68D83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414E9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0D3A1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EADC1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EAF5B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B75F0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AAFBB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F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3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3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C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9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8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71231" w:rsidR="00B87ED3" w:rsidRPr="00177744" w:rsidRDefault="003425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06D15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BF4BD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A7CA0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32BEC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4DFE1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AD3EA" w:rsidR="00B87ED3" w:rsidRPr="00177744" w:rsidRDefault="0034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4E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5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8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B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8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D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0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D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5C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A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