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A957" w:rsidR="0061148E" w:rsidRPr="00177744" w:rsidRDefault="003A3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DA2E" w:rsidR="0061148E" w:rsidRPr="00177744" w:rsidRDefault="003A3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A6F79" w:rsidR="00983D57" w:rsidRPr="00177744" w:rsidRDefault="003A3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BC539" w:rsidR="00983D57" w:rsidRPr="00177744" w:rsidRDefault="003A3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6F5D4" w:rsidR="00983D57" w:rsidRPr="00177744" w:rsidRDefault="003A3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7BE49" w:rsidR="00983D57" w:rsidRPr="00177744" w:rsidRDefault="003A3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72D2B" w:rsidR="00983D57" w:rsidRPr="00177744" w:rsidRDefault="003A3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F2A27" w:rsidR="00983D57" w:rsidRPr="00177744" w:rsidRDefault="003A3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33BAD" w:rsidR="00983D57" w:rsidRPr="00177744" w:rsidRDefault="003A3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4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06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2E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4624B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D5B55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AE2DD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F456B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0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6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3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1D880" w:rsidR="00B87ED3" w:rsidRPr="00177744" w:rsidRDefault="003A3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5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E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7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41B47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6B629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187E9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25046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3E093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F2C36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C1341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7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7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7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8C142" w:rsidR="00B87ED3" w:rsidRPr="00177744" w:rsidRDefault="003A3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23CD0" w:rsidR="00B87ED3" w:rsidRPr="00177744" w:rsidRDefault="003A3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F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B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AB2FE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FB0B8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5702C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0FC3E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1BA32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4895E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44327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1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B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D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9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0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6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0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138F3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71EF3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BA3EA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8B5B8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7EB63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27F8D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2BF83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2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B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C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0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E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4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9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3DA80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54974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71C4E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D7315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1B6D8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B3B90" w:rsidR="00B87ED3" w:rsidRPr="00177744" w:rsidRDefault="003A3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9E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2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F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C9F9D" w:rsidR="00B87ED3" w:rsidRPr="00177744" w:rsidRDefault="003A3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4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0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8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0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8D2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2024-06-28T03:21:00.0000000Z</dcterms:modified>
</coreProperties>
</file>